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16E8F" w14:textId="77777777" w:rsidR="005D5B91" w:rsidRDefault="00C73653" w:rsidP="00C213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36"/>
          <w:szCs w:val="48"/>
          <w:lang w:eastAsia="ru-RU"/>
        </w:rPr>
      </w:pPr>
      <w:r w:rsidRPr="00C73653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36"/>
          <w:szCs w:val="48"/>
          <w:lang w:eastAsia="ru-RU"/>
        </w:rPr>
        <w:t>Итоги контрольно-надзорной</w:t>
      </w:r>
      <w:r w:rsidR="00043E03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36"/>
          <w:szCs w:val="48"/>
          <w:lang w:eastAsia="ru-RU"/>
        </w:rPr>
        <w:t xml:space="preserve"> и профилактической</w:t>
      </w:r>
      <w:r w:rsidRPr="00C73653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36"/>
          <w:szCs w:val="48"/>
          <w:lang w:eastAsia="ru-RU"/>
        </w:rPr>
        <w:t xml:space="preserve"> деятельности отдела надзора за обеспечением транспортной безопасности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36"/>
          <w:szCs w:val="48"/>
          <w:lang w:eastAsia="ru-RU"/>
        </w:rPr>
        <w:t xml:space="preserve"> </w:t>
      </w:r>
      <w:r w:rsidR="00C213C5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36"/>
          <w:szCs w:val="48"/>
          <w:lang w:eastAsia="ru-RU"/>
        </w:rPr>
        <w:t xml:space="preserve">МТУ Ространснадзора </w:t>
      </w:r>
      <w:r w:rsidRPr="00C73653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36"/>
          <w:szCs w:val="48"/>
          <w:lang w:eastAsia="ru-RU"/>
        </w:rPr>
        <w:t xml:space="preserve">по ДФО </w:t>
      </w:r>
    </w:p>
    <w:p w14:paraId="1FAB2DC2" w14:textId="77777777" w:rsidR="008B6EE2" w:rsidRPr="002002A0" w:rsidRDefault="00C73653" w:rsidP="005D5B91">
      <w:pPr>
        <w:shd w:val="clear" w:color="auto" w:fill="FFFFFF"/>
        <w:spacing w:after="0" w:line="240" w:lineRule="auto"/>
        <w:jc w:val="center"/>
        <w:outlineLvl w:val="0"/>
        <w:rPr>
          <w:rStyle w:val="a4"/>
          <w:rFonts w:ascii="Times New Roman" w:eastAsia="Times New Roman" w:hAnsi="Times New Roman" w:cs="Times New Roman"/>
          <w:color w:val="000000"/>
          <w:spacing w:val="-5"/>
          <w:kern w:val="36"/>
          <w:sz w:val="36"/>
          <w:szCs w:val="48"/>
          <w:lang w:eastAsia="ru-RU"/>
        </w:rPr>
      </w:pPr>
      <w:r w:rsidRPr="00C73653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36"/>
          <w:szCs w:val="48"/>
          <w:lang w:eastAsia="ru-RU"/>
        </w:rPr>
        <w:t xml:space="preserve">за период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36"/>
          <w:szCs w:val="48"/>
          <w:lang w:eastAsia="ru-RU"/>
        </w:rPr>
        <w:t xml:space="preserve">с </w:t>
      </w:r>
      <w:r w:rsidRPr="00C73653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36"/>
          <w:szCs w:val="48"/>
          <w:lang w:eastAsia="ru-RU"/>
        </w:rPr>
        <w:t>01.0</w:t>
      </w:r>
      <w:r w:rsidR="00B57F14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36"/>
          <w:szCs w:val="4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36"/>
          <w:szCs w:val="48"/>
          <w:lang w:eastAsia="ru-RU"/>
        </w:rPr>
        <w:t>.2022</w:t>
      </w:r>
      <w:r w:rsidRPr="00C73653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36"/>
          <w:szCs w:val="48"/>
          <w:lang w:eastAsia="ru-RU"/>
        </w:rPr>
        <w:t xml:space="preserve"> по </w:t>
      </w:r>
      <w:r w:rsidR="00B57F14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36"/>
          <w:szCs w:val="48"/>
          <w:lang w:eastAsia="ru-RU"/>
        </w:rPr>
        <w:t>31</w:t>
      </w:r>
      <w:r w:rsidRPr="00C73653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36"/>
          <w:szCs w:val="48"/>
          <w:lang w:eastAsia="ru-RU"/>
        </w:rPr>
        <w:t>.0</w:t>
      </w:r>
      <w:r w:rsidR="00B57F14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36"/>
          <w:szCs w:val="4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36"/>
          <w:szCs w:val="48"/>
          <w:lang w:eastAsia="ru-RU"/>
        </w:rPr>
        <w:t>.2022</w:t>
      </w:r>
    </w:p>
    <w:p w14:paraId="05071BBC" w14:textId="77777777" w:rsidR="008B6EE2" w:rsidRDefault="008B6EE2" w:rsidP="008B6EE2">
      <w:pPr>
        <w:pStyle w:val="a3"/>
        <w:shd w:val="clear" w:color="auto" w:fill="FFFFFF"/>
        <w:spacing w:before="0" w:beforeAutospacing="0" w:after="240" w:afterAutospacing="0"/>
        <w:jc w:val="both"/>
        <w:rPr>
          <w:rStyle w:val="a4"/>
          <w:rFonts w:asciiTheme="minorHAnsi" w:hAnsiTheme="minorHAnsi"/>
          <w:color w:val="000000"/>
          <w:sz w:val="21"/>
          <w:szCs w:val="21"/>
        </w:rPr>
      </w:pPr>
    </w:p>
    <w:p w14:paraId="7CBFADDF" w14:textId="77777777" w:rsidR="00381598" w:rsidRPr="00381598" w:rsidRDefault="008B6EE2" w:rsidP="003815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eastAsia="ar-SA"/>
        </w:rPr>
      </w:pPr>
      <w:r w:rsidRPr="00974435">
        <w:rPr>
          <w:rStyle w:val="a4"/>
          <w:b w:val="0"/>
          <w:color w:val="000000"/>
          <w:sz w:val="28"/>
          <w:szCs w:val="28"/>
        </w:rPr>
        <w:t>За период с 01.0</w:t>
      </w:r>
      <w:r w:rsidR="00381598">
        <w:rPr>
          <w:rStyle w:val="a4"/>
          <w:b w:val="0"/>
          <w:color w:val="000000"/>
          <w:sz w:val="28"/>
          <w:szCs w:val="28"/>
        </w:rPr>
        <w:t>5</w:t>
      </w:r>
      <w:r w:rsidRPr="00974435">
        <w:rPr>
          <w:rStyle w:val="a4"/>
          <w:b w:val="0"/>
          <w:color w:val="000000"/>
          <w:sz w:val="28"/>
          <w:szCs w:val="28"/>
        </w:rPr>
        <w:t xml:space="preserve">.2022 по </w:t>
      </w:r>
      <w:r w:rsidR="00381598">
        <w:rPr>
          <w:rStyle w:val="a4"/>
          <w:b w:val="0"/>
          <w:color w:val="000000"/>
          <w:sz w:val="28"/>
          <w:szCs w:val="28"/>
        </w:rPr>
        <w:t>31</w:t>
      </w:r>
      <w:r w:rsidRPr="00974435">
        <w:rPr>
          <w:rStyle w:val="a4"/>
          <w:b w:val="0"/>
          <w:color w:val="000000"/>
          <w:sz w:val="28"/>
          <w:szCs w:val="28"/>
        </w:rPr>
        <w:t>.0</w:t>
      </w:r>
      <w:r w:rsidR="00381598">
        <w:rPr>
          <w:rStyle w:val="a4"/>
          <w:b w:val="0"/>
          <w:color w:val="000000"/>
          <w:sz w:val="28"/>
          <w:szCs w:val="28"/>
        </w:rPr>
        <w:t>5</w:t>
      </w:r>
      <w:r w:rsidRPr="00974435">
        <w:rPr>
          <w:rStyle w:val="a4"/>
          <w:b w:val="0"/>
          <w:color w:val="000000"/>
          <w:sz w:val="28"/>
          <w:szCs w:val="28"/>
        </w:rPr>
        <w:t>.2022</w:t>
      </w:r>
      <w:r w:rsidR="00633C78">
        <w:rPr>
          <w:rStyle w:val="a4"/>
          <w:b w:val="0"/>
          <w:color w:val="000000"/>
          <w:sz w:val="28"/>
          <w:szCs w:val="28"/>
        </w:rPr>
        <w:t xml:space="preserve"> </w:t>
      </w:r>
      <w:r w:rsidRPr="00974435">
        <w:rPr>
          <w:rStyle w:val="a4"/>
          <w:b w:val="0"/>
          <w:color w:val="000000"/>
          <w:sz w:val="28"/>
          <w:szCs w:val="28"/>
        </w:rPr>
        <w:t>отделом надзора за обеспечением транспортной безопасности</w:t>
      </w:r>
      <w:r w:rsidR="00C307EA">
        <w:rPr>
          <w:b/>
          <w:color w:val="000000"/>
          <w:sz w:val="28"/>
          <w:szCs w:val="28"/>
        </w:rPr>
        <w:t xml:space="preserve"> </w:t>
      </w:r>
      <w:r w:rsidR="00090647" w:rsidRPr="00974435">
        <w:rPr>
          <w:color w:val="000000"/>
          <w:sz w:val="28"/>
          <w:szCs w:val="28"/>
        </w:rPr>
        <w:t xml:space="preserve">МТУ Ространснадзора по ДФО </w:t>
      </w:r>
      <w:r w:rsidR="00C213C5">
        <w:rPr>
          <w:sz w:val="28"/>
          <w:szCs w:val="28"/>
          <w:lang w:eastAsia="ar-SA"/>
        </w:rPr>
        <w:t>в</w:t>
      </w:r>
      <w:r w:rsidR="00090647" w:rsidRPr="00AC7042">
        <w:rPr>
          <w:sz w:val="28"/>
          <w:szCs w:val="28"/>
          <w:lang w:eastAsia="ar-SA"/>
        </w:rPr>
        <w:t xml:space="preserve"> цел</w:t>
      </w:r>
      <w:r w:rsidR="00C213C5">
        <w:rPr>
          <w:sz w:val="28"/>
          <w:szCs w:val="28"/>
          <w:lang w:eastAsia="ar-SA"/>
        </w:rPr>
        <w:t>ях</w:t>
      </w:r>
      <w:r w:rsidR="00090647" w:rsidRPr="00AC7042">
        <w:rPr>
          <w:sz w:val="28"/>
          <w:szCs w:val="28"/>
          <w:lang w:eastAsia="ar-SA"/>
        </w:rPr>
        <w:t xml:space="preserve"> профилактики проведено </w:t>
      </w:r>
      <w:r w:rsidR="0035620F" w:rsidRPr="0035620F">
        <w:rPr>
          <w:sz w:val="28"/>
          <w:szCs w:val="28"/>
          <w:lang w:eastAsia="ar-SA"/>
        </w:rPr>
        <w:t>199</w:t>
      </w:r>
      <w:r w:rsidR="00090647" w:rsidRPr="0035620F">
        <w:rPr>
          <w:sz w:val="28"/>
          <w:szCs w:val="28"/>
          <w:lang w:eastAsia="ar-SA"/>
        </w:rPr>
        <w:t xml:space="preserve"> мероприяти</w:t>
      </w:r>
      <w:r w:rsidR="00AC7042" w:rsidRPr="0035620F">
        <w:rPr>
          <w:sz w:val="28"/>
          <w:szCs w:val="28"/>
          <w:lang w:eastAsia="ar-SA"/>
        </w:rPr>
        <w:t>й</w:t>
      </w:r>
      <w:r w:rsidR="00090647" w:rsidRPr="0035620F">
        <w:rPr>
          <w:sz w:val="28"/>
          <w:szCs w:val="28"/>
          <w:lang w:eastAsia="ar-SA"/>
        </w:rPr>
        <w:t>, из них:</w:t>
      </w:r>
      <w:r w:rsidR="00C213C5" w:rsidRPr="0035620F">
        <w:rPr>
          <w:sz w:val="28"/>
          <w:szCs w:val="28"/>
          <w:lang w:eastAsia="ar-SA"/>
        </w:rPr>
        <w:t xml:space="preserve"> </w:t>
      </w:r>
      <w:r w:rsidR="00105BF1" w:rsidRPr="0035620F">
        <w:rPr>
          <w:color w:val="000000"/>
          <w:sz w:val="28"/>
          <w:szCs w:val="28"/>
        </w:rPr>
        <w:t>26</w:t>
      </w:r>
      <w:r w:rsidR="00090647" w:rsidRPr="0035620F">
        <w:rPr>
          <w:color w:val="000000"/>
          <w:sz w:val="28"/>
          <w:szCs w:val="28"/>
        </w:rPr>
        <w:t xml:space="preserve"> профилактически</w:t>
      </w:r>
      <w:r w:rsidR="00105BF1" w:rsidRPr="0035620F">
        <w:rPr>
          <w:color w:val="000000"/>
          <w:sz w:val="28"/>
          <w:szCs w:val="28"/>
        </w:rPr>
        <w:t>х</w:t>
      </w:r>
      <w:r w:rsidR="00090647" w:rsidRPr="0035620F">
        <w:rPr>
          <w:color w:val="000000"/>
          <w:sz w:val="28"/>
          <w:szCs w:val="28"/>
        </w:rPr>
        <w:t xml:space="preserve"> визит</w:t>
      </w:r>
      <w:r w:rsidR="00105BF1" w:rsidRPr="0035620F">
        <w:rPr>
          <w:color w:val="000000"/>
          <w:sz w:val="28"/>
          <w:szCs w:val="28"/>
        </w:rPr>
        <w:t>ов</w:t>
      </w:r>
      <w:r w:rsidR="00090647" w:rsidRPr="0035620F">
        <w:rPr>
          <w:color w:val="000000"/>
          <w:sz w:val="28"/>
          <w:szCs w:val="28"/>
        </w:rPr>
        <w:t>,</w:t>
      </w:r>
      <w:r w:rsidR="00C213C5" w:rsidRPr="0035620F">
        <w:rPr>
          <w:color w:val="000000"/>
          <w:sz w:val="28"/>
          <w:szCs w:val="28"/>
        </w:rPr>
        <w:t xml:space="preserve"> </w:t>
      </w:r>
      <w:r w:rsidR="008F6885">
        <w:rPr>
          <w:color w:val="000000"/>
          <w:sz w:val="28"/>
          <w:szCs w:val="28"/>
        </w:rPr>
        <w:t xml:space="preserve">                                  </w:t>
      </w:r>
      <w:r w:rsidR="00090647" w:rsidRPr="0035620F">
        <w:rPr>
          <w:color w:val="000000"/>
          <w:sz w:val="28"/>
          <w:szCs w:val="28"/>
        </w:rPr>
        <w:t>1</w:t>
      </w:r>
      <w:r w:rsidR="00105BF1" w:rsidRPr="0035620F">
        <w:rPr>
          <w:color w:val="000000"/>
          <w:sz w:val="28"/>
          <w:szCs w:val="28"/>
        </w:rPr>
        <w:t>30</w:t>
      </w:r>
      <w:r w:rsidR="00090647" w:rsidRPr="0035620F">
        <w:rPr>
          <w:color w:val="000000"/>
          <w:sz w:val="28"/>
          <w:szCs w:val="28"/>
        </w:rPr>
        <w:t xml:space="preserve"> консультирований, </w:t>
      </w:r>
      <w:r w:rsidR="00105BF1" w:rsidRPr="0035620F">
        <w:rPr>
          <w:color w:val="000000"/>
          <w:sz w:val="28"/>
          <w:szCs w:val="28"/>
        </w:rPr>
        <w:t>5</w:t>
      </w:r>
      <w:r w:rsidR="00090647" w:rsidRPr="0035620F">
        <w:rPr>
          <w:color w:val="000000"/>
          <w:sz w:val="28"/>
          <w:szCs w:val="28"/>
        </w:rPr>
        <w:t xml:space="preserve"> информировани</w:t>
      </w:r>
      <w:r w:rsidR="00105BF1" w:rsidRPr="0035620F">
        <w:rPr>
          <w:color w:val="000000"/>
          <w:sz w:val="28"/>
          <w:szCs w:val="28"/>
        </w:rPr>
        <w:t>й</w:t>
      </w:r>
      <w:r w:rsidR="00090647" w:rsidRPr="0035620F">
        <w:rPr>
          <w:color w:val="000000"/>
          <w:sz w:val="28"/>
          <w:szCs w:val="28"/>
        </w:rPr>
        <w:t xml:space="preserve">, </w:t>
      </w:r>
      <w:r w:rsidR="00C213C5" w:rsidRPr="0035620F">
        <w:rPr>
          <w:color w:val="000000"/>
          <w:sz w:val="28"/>
          <w:szCs w:val="28"/>
        </w:rPr>
        <w:t xml:space="preserve">объявлено </w:t>
      </w:r>
      <w:r w:rsidR="00105BF1" w:rsidRPr="0035620F">
        <w:rPr>
          <w:sz w:val="28"/>
          <w:szCs w:val="28"/>
          <w:lang w:eastAsia="ar-SA"/>
        </w:rPr>
        <w:t>38</w:t>
      </w:r>
      <w:r w:rsidR="00C213C5" w:rsidRPr="0035620F">
        <w:rPr>
          <w:sz w:val="28"/>
          <w:szCs w:val="28"/>
          <w:lang w:eastAsia="ar-SA"/>
        </w:rPr>
        <w:t xml:space="preserve"> предостережени</w:t>
      </w:r>
      <w:r w:rsidR="00105BF1" w:rsidRPr="0035620F">
        <w:rPr>
          <w:sz w:val="28"/>
          <w:szCs w:val="28"/>
          <w:lang w:eastAsia="ar-SA"/>
        </w:rPr>
        <w:t>й</w:t>
      </w:r>
      <w:r w:rsidR="00C213C5" w:rsidRPr="0035620F">
        <w:rPr>
          <w:color w:val="000000"/>
          <w:sz w:val="28"/>
          <w:szCs w:val="28"/>
          <w:lang w:bidi="ru-RU"/>
        </w:rPr>
        <w:t xml:space="preserve"> </w:t>
      </w:r>
      <w:r w:rsidR="00105BF1" w:rsidRPr="0035620F">
        <w:rPr>
          <w:color w:val="000000"/>
          <w:sz w:val="28"/>
          <w:szCs w:val="28"/>
          <w:lang w:bidi="ru-RU"/>
        </w:rPr>
        <w:t xml:space="preserve">                              </w:t>
      </w:r>
      <w:r w:rsidR="00C213C5" w:rsidRPr="0035620F">
        <w:rPr>
          <w:color w:val="000000"/>
          <w:sz w:val="28"/>
          <w:szCs w:val="28"/>
          <w:lang w:bidi="ru-RU"/>
        </w:rPr>
        <w:t>о недопустимости нарушения обязательных требований законодательства РФ</w:t>
      </w:r>
      <w:r w:rsidR="00610DFC" w:rsidRPr="0035620F">
        <w:rPr>
          <w:color w:val="000000"/>
          <w:sz w:val="28"/>
          <w:szCs w:val="28"/>
          <w:lang w:bidi="ru-RU"/>
        </w:rPr>
        <w:t>.</w:t>
      </w:r>
      <w:r w:rsidR="00090E2B">
        <w:rPr>
          <w:color w:val="000000"/>
          <w:sz w:val="28"/>
          <w:szCs w:val="28"/>
          <w:lang w:bidi="ru-RU"/>
        </w:rPr>
        <w:t xml:space="preserve"> </w:t>
      </w:r>
      <w:r w:rsidR="00BD2627">
        <w:rPr>
          <w:color w:val="000000"/>
          <w:sz w:val="28"/>
          <w:szCs w:val="28"/>
          <w:lang w:bidi="ru-RU"/>
        </w:rPr>
        <w:t xml:space="preserve">                  </w:t>
      </w:r>
      <w:r w:rsidR="00090E2B">
        <w:rPr>
          <w:color w:val="000000"/>
          <w:sz w:val="30"/>
          <w:szCs w:val="30"/>
          <w:shd w:val="clear" w:color="auto" w:fill="FFFFFF"/>
        </w:rPr>
        <w:t xml:space="preserve">В целях оценки соблюдения контролируемыми лицами обязательных требований </w:t>
      </w:r>
      <w:r w:rsidR="00090E2B">
        <w:rPr>
          <w:color w:val="000000"/>
          <w:sz w:val="28"/>
          <w:szCs w:val="28"/>
          <w:lang w:bidi="ru-RU"/>
        </w:rPr>
        <w:t>проведено 8 выездных обследований.</w:t>
      </w:r>
      <w:r w:rsidR="00381598" w:rsidRPr="00381598">
        <w:rPr>
          <w:color w:val="000000"/>
          <w:sz w:val="28"/>
          <w:szCs w:val="28"/>
          <w:lang w:bidi="ru-RU"/>
        </w:rPr>
        <w:t xml:space="preserve"> </w:t>
      </w:r>
      <w:r w:rsidR="00785013">
        <w:rPr>
          <w:color w:val="000000"/>
          <w:sz w:val="28"/>
          <w:szCs w:val="28"/>
          <w:lang w:bidi="ru-RU"/>
        </w:rPr>
        <w:t>В</w:t>
      </w:r>
      <w:r w:rsidR="00381598" w:rsidRPr="00AC7042">
        <w:rPr>
          <w:color w:val="000000"/>
          <w:sz w:val="28"/>
          <w:szCs w:val="28"/>
          <w:lang w:bidi="ru-RU"/>
        </w:rPr>
        <w:t xml:space="preserve">ынесено </w:t>
      </w:r>
      <w:r w:rsidR="00381598" w:rsidRPr="00785013">
        <w:rPr>
          <w:color w:val="000000"/>
          <w:sz w:val="28"/>
          <w:szCs w:val="28"/>
          <w:lang w:bidi="ru-RU"/>
        </w:rPr>
        <w:t>1 постановление</w:t>
      </w:r>
      <w:r w:rsidR="00381598" w:rsidRPr="00AC7042">
        <w:rPr>
          <w:color w:val="000000"/>
          <w:sz w:val="28"/>
          <w:szCs w:val="28"/>
          <w:lang w:bidi="ru-RU"/>
        </w:rPr>
        <w:t xml:space="preserve"> </w:t>
      </w:r>
      <w:r w:rsidR="00CC1336" w:rsidRPr="00AC7042">
        <w:rPr>
          <w:color w:val="000000"/>
          <w:sz w:val="28"/>
          <w:szCs w:val="28"/>
          <w:lang w:bidi="ru-RU"/>
        </w:rPr>
        <w:t xml:space="preserve">о </w:t>
      </w:r>
      <w:r w:rsidR="00CC1336">
        <w:rPr>
          <w:color w:val="000000"/>
          <w:sz w:val="28"/>
          <w:szCs w:val="28"/>
          <w:lang w:bidi="ru-RU"/>
        </w:rPr>
        <w:t>назначении</w:t>
      </w:r>
      <w:r w:rsidR="00CC1336" w:rsidRPr="00AC7042">
        <w:rPr>
          <w:color w:val="000000"/>
          <w:sz w:val="28"/>
          <w:szCs w:val="28"/>
          <w:lang w:bidi="ru-RU"/>
        </w:rPr>
        <w:t xml:space="preserve"> административно</w:t>
      </w:r>
      <w:r w:rsidR="00CC1336">
        <w:rPr>
          <w:color w:val="000000"/>
          <w:sz w:val="28"/>
          <w:szCs w:val="28"/>
          <w:lang w:bidi="ru-RU"/>
        </w:rPr>
        <w:t>го</w:t>
      </w:r>
      <w:r w:rsidR="00CC1336" w:rsidRPr="00AC7042">
        <w:rPr>
          <w:color w:val="000000"/>
          <w:sz w:val="28"/>
          <w:szCs w:val="28"/>
          <w:lang w:bidi="ru-RU"/>
        </w:rPr>
        <w:t xml:space="preserve"> </w:t>
      </w:r>
      <w:r w:rsidR="00CC1336">
        <w:rPr>
          <w:color w:val="000000"/>
          <w:sz w:val="28"/>
          <w:szCs w:val="28"/>
          <w:lang w:bidi="ru-RU"/>
        </w:rPr>
        <w:t xml:space="preserve">наказания </w:t>
      </w:r>
      <w:r w:rsidR="00FA0718">
        <w:rPr>
          <w:color w:val="000000"/>
          <w:sz w:val="28"/>
          <w:szCs w:val="28"/>
          <w:lang w:bidi="ru-RU"/>
        </w:rPr>
        <w:t>в отношении должностного лица</w:t>
      </w:r>
      <w:r w:rsidR="00381598" w:rsidRPr="00AC7042">
        <w:rPr>
          <w:color w:val="000000"/>
          <w:sz w:val="28"/>
          <w:szCs w:val="28"/>
          <w:lang w:bidi="ru-RU"/>
        </w:rPr>
        <w:t xml:space="preserve">. Общая сумма наложенных административных штрафов составила </w:t>
      </w:r>
      <w:r w:rsidR="00785013" w:rsidRPr="00785013">
        <w:rPr>
          <w:color w:val="000000"/>
          <w:sz w:val="28"/>
          <w:szCs w:val="28"/>
          <w:lang w:bidi="ru-RU"/>
        </w:rPr>
        <w:t>20</w:t>
      </w:r>
      <w:r w:rsidR="00381598" w:rsidRPr="00785013">
        <w:rPr>
          <w:color w:val="000000"/>
          <w:sz w:val="28"/>
          <w:szCs w:val="28"/>
          <w:lang w:bidi="ru-RU"/>
        </w:rPr>
        <w:t xml:space="preserve"> тыс. рублей.</w:t>
      </w:r>
    </w:p>
    <w:p w14:paraId="607E3527" w14:textId="77777777" w:rsidR="00090647" w:rsidRPr="00AC7042" w:rsidRDefault="00090647" w:rsidP="00633C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sectPr w:rsidR="00090647" w:rsidRPr="00AC7042" w:rsidSect="00BC6ADD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53"/>
    <w:rsid w:val="00003E3B"/>
    <w:rsid w:val="0001053C"/>
    <w:rsid w:val="0001144F"/>
    <w:rsid w:val="00013E22"/>
    <w:rsid w:val="000144ED"/>
    <w:rsid w:val="00015953"/>
    <w:rsid w:val="000227DD"/>
    <w:rsid w:val="00024680"/>
    <w:rsid w:val="000315DD"/>
    <w:rsid w:val="000318F0"/>
    <w:rsid w:val="000333B6"/>
    <w:rsid w:val="00034AAD"/>
    <w:rsid w:val="00042028"/>
    <w:rsid w:val="00043E03"/>
    <w:rsid w:val="00072C44"/>
    <w:rsid w:val="00073F86"/>
    <w:rsid w:val="0007404D"/>
    <w:rsid w:val="00077514"/>
    <w:rsid w:val="00077BC4"/>
    <w:rsid w:val="00077E53"/>
    <w:rsid w:val="00090647"/>
    <w:rsid w:val="00090E2B"/>
    <w:rsid w:val="0009694C"/>
    <w:rsid w:val="000A04DF"/>
    <w:rsid w:val="000A0604"/>
    <w:rsid w:val="000A2504"/>
    <w:rsid w:val="000A397A"/>
    <w:rsid w:val="000A5C26"/>
    <w:rsid w:val="000B0B34"/>
    <w:rsid w:val="000C37E1"/>
    <w:rsid w:val="000C7BB8"/>
    <w:rsid w:val="000D191E"/>
    <w:rsid w:val="000D4818"/>
    <w:rsid w:val="000D69F7"/>
    <w:rsid w:val="000E1BF7"/>
    <w:rsid w:val="000E1E8B"/>
    <w:rsid w:val="000E2735"/>
    <w:rsid w:val="000E3842"/>
    <w:rsid w:val="000E5A87"/>
    <w:rsid w:val="000F4202"/>
    <w:rsid w:val="000F4679"/>
    <w:rsid w:val="000F6A2F"/>
    <w:rsid w:val="000F6BB9"/>
    <w:rsid w:val="00102466"/>
    <w:rsid w:val="00103255"/>
    <w:rsid w:val="00105BF1"/>
    <w:rsid w:val="00110815"/>
    <w:rsid w:val="001166E4"/>
    <w:rsid w:val="00124CEC"/>
    <w:rsid w:val="0013318A"/>
    <w:rsid w:val="001362AD"/>
    <w:rsid w:val="00141AD3"/>
    <w:rsid w:val="00142DE7"/>
    <w:rsid w:val="00156C6F"/>
    <w:rsid w:val="0016762B"/>
    <w:rsid w:val="00170E1C"/>
    <w:rsid w:val="00184C95"/>
    <w:rsid w:val="00190887"/>
    <w:rsid w:val="001A2814"/>
    <w:rsid w:val="001A76B1"/>
    <w:rsid w:val="001B6DB3"/>
    <w:rsid w:val="001C2474"/>
    <w:rsid w:val="001C39D0"/>
    <w:rsid w:val="001D2971"/>
    <w:rsid w:val="001D35CB"/>
    <w:rsid w:val="001E1944"/>
    <w:rsid w:val="001E1B84"/>
    <w:rsid w:val="001E4873"/>
    <w:rsid w:val="001F752F"/>
    <w:rsid w:val="002002A0"/>
    <w:rsid w:val="002126A3"/>
    <w:rsid w:val="00216FF9"/>
    <w:rsid w:val="00217E57"/>
    <w:rsid w:val="0022389A"/>
    <w:rsid w:val="00230EF9"/>
    <w:rsid w:val="00241DA5"/>
    <w:rsid w:val="00244B1A"/>
    <w:rsid w:val="00247A31"/>
    <w:rsid w:val="00253243"/>
    <w:rsid w:val="00254E00"/>
    <w:rsid w:val="002611EE"/>
    <w:rsid w:val="00261B06"/>
    <w:rsid w:val="00263225"/>
    <w:rsid w:val="00272B05"/>
    <w:rsid w:val="00274069"/>
    <w:rsid w:val="00280151"/>
    <w:rsid w:val="00280BF4"/>
    <w:rsid w:val="00283407"/>
    <w:rsid w:val="00287D43"/>
    <w:rsid w:val="002A34E3"/>
    <w:rsid w:val="002A56FA"/>
    <w:rsid w:val="002A7D62"/>
    <w:rsid w:val="002B6A13"/>
    <w:rsid w:val="002B74DB"/>
    <w:rsid w:val="002C706E"/>
    <w:rsid w:val="002C7F7D"/>
    <w:rsid w:val="002D1D7B"/>
    <w:rsid w:val="002E37A4"/>
    <w:rsid w:val="002E3B2D"/>
    <w:rsid w:val="002E72F6"/>
    <w:rsid w:val="002F119F"/>
    <w:rsid w:val="002F1B09"/>
    <w:rsid w:val="002F2C88"/>
    <w:rsid w:val="002F7B05"/>
    <w:rsid w:val="00320D49"/>
    <w:rsid w:val="00321038"/>
    <w:rsid w:val="003221DA"/>
    <w:rsid w:val="00323C60"/>
    <w:rsid w:val="00326DE4"/>
    <w:rsid w:val="003414F0"/>
    <w:rsid w:val="00350889"/>
    <w:rsid w:val="00354204"/>
    <w:rsid w:val="0035620F"/>
    <w:rsid w:val="00364EFF"/>
    <w:rsid w:val="0037408B"/>
    <w:rsid w:val="00381598"/>
    <w:rsid w:val="00383336"/>
    <w:rsid w:val="0038509F"/>
    <w:rsid w:val="00386A36"/>
    <w:rsid w:val="003A45C1"/>
    <w:rsid w:val="003A461A"/>
    <w:rsid w:val="003B2D06"/>
    <w:rsid w:val="003B57A1"/>
    <w:rsid w:val="003B71A1"/>
    <w:rsid w:val="003C5CB0"/>
    <w:rsid w:val="003C64D9"/>
    <w:rsid w:val="003D32E2"/>
    <w:rsid w:val="003E5A81"/>
    <w:rsid w:val="003E68B2"/>
    <w:rsid w:val="003F1A31"/>
    <w:rsid w:val="003F1D7A"/>
    <w:rsid w:val="0040176B"/>
    <w:rsid w:val="0040409D"/>
    <w:rsid w:val="00404BDE"/>
    <w:rsid w:val="00410567"/>
    <w:rsid w:val="00413468"/>
    <w:rsid w:val="00415FA7"/>
    <w:rsid w:val="00416616"/>
    <w:rsid w:val="00423541"/>
    <w:rsid w:val="004237A3"/>
    <w:rsid w:val="00425FAF"/>
    <w:rsid w:val="0043779F"/>
    <w:rsid w:val="004406D6"/>
    <w:rsid w:val="00447049"/>
    <w:rsid w:val="00454110"/>
    <w:rsid w:val="004555E5"/>
    <w:rsid w:val="0047322C"/>
    <w:rsid w:val="00475255"/>
    <w:rsid w:val="00480403"/>
    <w:rsid w:val="00481712"/>
    <w:rsid w:val="00490BE7"/>
    <w:rsid w:val="004A7E4E"/>
    <w:rsid w:val="004B2CD9"/>
    <w:rsid w:val="004B54C3"/>
    <w:rsid w:val="004B7E87"/>
    <w:rsid w:val="004C0EBA"/>
    <w:rsid w:val="004D5270"/>
    <w:rsid w:val="004D7DC3"/>
    <w:rsid w:val="004E1202"/>
    <w:rsid w:val="004E1CE4"/>
    <w:rsid w:val="004E719A"/>
    <w:rsid w:val="004F1DC8"/>
    <w:rsid w:val="004F4D3B"/>
    <w:rsid w:val="00506CB4"/>
    <w:rsid w:val="0051075D"/>
    <w:rsid w:val="00513CD1"/>
    <w:rsid w:val="00543084"/>
    <w:rsid w:val="00550181"/>
    <w:rsid w:val="005515E7"/>
    <w:rsid w:val="00557958"/>
    <w:rsid w:val="005622DC"/>
    <w:rsid w:val="0058088A"/>
    <w:rsid w:val="00581DEE"/>
    <w:rsid w:val="00582BC4"/>
    <w:rsid w:val="00584850"/>
    <w:rsid w:val="00587C73"/>
    <w:rsid w:val="00591CCF"/>
    <w:rsid w:val="00596702"/>
    <w:rsid w:val="005A401E"/>
    <w:rsid w:val="005A4482"/>
    <w:rsid w:val="005B63E5"/>
    <w:rsid w:val="005C568C"/>
    <w:rsid w:val="005C5D77"/>
    <w:rsid w:val="005D1F10"/>
    <w:rsid w:val="005D30B9"/>
    <w:rsid w:val="005D5B91"/>
    <w:rsid w:val="005E507A"/>
    <w:rsid w:val="005F12A1"/>
    <w:rsid w:val="005F5007"/>
    <w:rsid w:val="00610DFC"/>
    <w:rsid w:val="006120D7"/>
    <w:rsid w:val="00612760"/>
    <w:rsid w:val="00614B7B"/>
    <w:rsid w:val="00622744"/>
    <w:rsid w:val="00623F53"/>
    <w:rsid w:val="00631F53"/>
    <w:rsid w:val="00633C78"/>
    <w:rsid w:val="00634A06"/>
    <w:rsid w:val="00645C09"/>
    <w:rsid w:val="00654BE8"/>
    <w:rsid w:val="00656794"/>
    <w:rsid w:val="00657652"/>
    <w:rsid w:val="00660F2F"/>
    <w:rsid w:val="00661AEF"/>
    <w:rsid w:val="00671408"/>
    <w:rsid w:val="00671E2B"/>
    <w:rsid w:val="00672702"/>
    <w:rsid w:val="006828B8"/>
    <w:rsid w:val="00685547"/>
    <w:rsid w:val="00693EBE"/>
    <w:rsid w:val="006A0925"/>
    <w:rsid w:val="006A197B"/>
    <w:rsid w:val="006A44E6"/>
    <w:rsid w:val="006A4C96"/>
    <w:rsid w:val="006A692F"/>
    <w:rsid w:val="006B0FC6"/>
    <w:rsid w:val="006B1A28"/>
    <w:rsid w:val="006B753B"/>
    <w:rsid w:val="006C0559"/>
    <w:rsid w:val="006C2483"/>
    <w:rsid w:val="006C4CD1"/>
    <w:rsid w:val="006D5C6C"/>
    <w:rsid w:val="006E315C"/>
    <w:rsid w:val="006E634C"/>
    <w:rsid w:val="006E7019"/>
    <w:rsid w:val="006F4B47"/>
    <w:rsid w:val="006F54E4"/>
    <w:rsid w:val="006F57E4"/>
    <w:rsid w:val="007135EC"/>
    <w:rsid w:val="00714E5B"/>
    <w:rsid w:val="00721E3D"/>
    <w:rsid w:val="00725B16"/>
    <w:rsid w:val="00726056"/>
    <w:rsid w:val="00726CAB"/>
    <w:rsid w:val="007273AC"/>
    <w:rsid w:val="007277A7"/>
    <w:rsid w:val="00735EA4"/>
    <w:rsid w:val="00742D49"/>
    <w:rsid w:val="0074551A"/>
    <w:rsid w:val="00750B7D"/>
    <w:rsid w:val="00753219"/>
    <w:rsid w:val="007661F6"/>
    <w:rsid w:val="00766940"/>
    <w:rsid w:val="00770DC5"/>
    <w:rsid w:val="007728B7"/>
    <w:rsid w:val="0077324E"/>
    <w:rsid w:val="00774F43"/>
    <w:rsid w:val="00774FA5"/>
    <w:rsid w:val="00781F95"/>
    <w:rsid w:val="00785013"/>
    <w:rsid w:val="00786565"/>
    <w:rsid w:val="0079109A"/>
    <w:rsid w:val="007914CC"/>
    <w:rsid w:val="007945BC"/>
    <w:rsid w:val="00794CF2"/>
    <w:rsid w:val="007A054C"/>
    <w:rsid w:val="007A45AD"/>
    <w:rsid w:val="007B0B7F"/>
    <w:rsid w:val="007B5214"/>
    <w:rsid w:val="007C1D4B"/>
    <w:rsid w:val="007D0A85"/>
    <w:rsid w:val="007D59AC"/>
    <w:rsid w:val="007D6801"/>
    <w:rsid w:val="007F2350"/>
    <w:rsid w:val="007F6016"/>
    <w:rsid w:val="007F788F"/>
    <w:rsid w:val="00802522"/>
    <w:rsid w:val="00802B0E"/>
    <w:rsid w:val="00803C6B"/>
    <w:rsid w:val="008050AD"/>
    <w:rsid w:val="00810D6A"/>
    <w:rsid w:val="00813837"/>
    <w:rsid w:val="00817C69"/>
    <w:rsid w:val="0082326F"/>
    <w:rsid w:val="0082570B"/>
    <w:rsid w:val="00836FC7"/>
    <w:rsid w:val="0084715D"/>
    <w:rsid w:val="00847206"/>
    <w:rsid w:val="00851C56"/>
    <w:rsid w:val="008609A9"/>
    <w:rsid w:val="00871E40"/>
    <w:rsid w:val="008814D0"/>
    <w:rsid w:val="008837FD"/>
    <w:rsid w:val="00883D5A"/>
    <w:rsid w:val="00885366"/>
    <w:rsid w:val="008956E5"/>
    <w:rsid w:val="00896E73"/>
    <w:rsid w:val="008A1EED"/>
    <w:rsid w:val="008B04E7"/>
    <w:rsid w:val="008B2901"/>
    <w:rsid w:val="008B2FA6"/>
    <w:rsid w:val="008B41EA"/>
    <w:rsid w:val="008B6EE2"/>
    <w:rsid w:val="008C06AA"/>
    <w:rsid w:val="008C0F02"/>
    <w:rsid w:val="008D061B"/>
    <w:rsid w:val="008D1EE2"/>
    <w:rsid w:val="008D4A55"/>
    <w:rsid w:val="008D532A"/>
    <w:rsid w:val="008D55FC"/>
    <w:rsid w:val="008D7522"/>
    <w:rsid w:val="008E0E53"/>
    <w:rsid w:val="008E1826"/>
    <w:rsid w:val="008E3C9E"/>
    <w:rsid w:val="008E5465"/>
    <w:rsid w:val="008F11A8"/>
    <w:rsid w:val="008F573F"/>
    <w:rsid w:val="008F6885"/>
    <w:rsid w:val="0090264A"/>
    <w:rsid w:val="00907E53"/>
    <w:rsid w:val="009203C1"/>
    <w:rsid w:val="00921019"/>
    <w:rsid w:val="00922845"/>
    <w:rsid w:val="00932537"/>
    <w:rsid w:val="00974435"/>
    <w:rsid w:val="00974CB8"/>
    <w:rsid w:val="00976857"/>
    <w:rsid w:val="00986A4B"/>
    <w:rsid w:val="0098713D"/>
    <w:rsid w:val="00995EBE"/>
    <w:rsid w:val="009A34EE"/>
    <w:rsid w:val="009A42AF"/>
    <w:rsid w:val="009A566F"/>
    <w:rsid w:val="009B21F2"/>
    <w:rsid w:val="009B2BCB"/>
    <w:rsid w:val="009B6CB9"/>
    <w:rsid w:val="009B7D6E"/>
    <w:rsid w:val="009C3997"/>
    <w:rsid w:val="009C561F"/>
    <w:rsid w:val="009C7E78"/>
    <w:rsid w:val="009D6A94"/>
    <w:rsid w:val="009E2088"/>
    <w:rsid w:val="009E2423"/>
    <w:rsid w:val="009E3A44"/>
    <w:rsid w:val="009E5BD6"/>
    <w:rsid w:val="009E6D2A"/>
    <w:rsid w:val="009E7292"/>
    <w:rsid w:val="009F0447"/>
    <w:rsid w:val="009F3CD1"/>
    <w:rsid w:val="009F5048"/>
    <w:rsid w:val="00A0522C"/>
    <w:rsid w:val="00A06988"/>
    <w:rsid w:val="00A1248B"/>
    <w:rsid w:val="00A13757"/>
    <w:rsid w:val="00A23D44"/>
    <w:rsid w:val="00A27250"/>
    <w:rsid w:val="00A34C0D"/>
    <w:rsid w:val="00A45669"/>
    <w:rsid w:val="00A46FD4"/>
    <w:rsid w:val="00A51D67"/>
    <w:rsid w:val="00A526AA"/>
    <w:rsid w:val="00A5523E"/>
    <w:rsid w:val="00A65C33"/>
    <w:rsid w:val="00A65E26"/>
    <w:rsid w:val="00A803B8"/>
    <w:rsid w:val="00A8123B"/>
    <w:rsid w:val="00A847A8"/>
    <w:rsid w:val="00A915F9"/>
    <w:rsid w:val="00A91A5A"/>
    <w:rsid w:val="00A92D19"/>
    <w:rsid w:val="00A9309E"/>
    <w:rsid w:val="00A93722"/>
    <w:rsid w:val="00A93FD2"/>
    <w:rsid w:val="00AB04AF"/>
    <w:rsid w:val="00AB644F"/>
    <w:rsid w:val="00AB6632"/>
    <w:rsid w:val="00AC0170"/>
    <w:rsid w:val="00AC05A9"/>
    <w:rsid w:val="00AC0C59"/>
    <w:rsid w:val="00AC36A5"/>
    <w:rsid w:val="00AC45D9"/>
    <w:rsid w:val="00AC4736"/>
    <w:rsid w:val="00AC631B"/>
    <w:rsid w:val="00AC7042"/>
    <w:rsid w:val="00AD49B1"/>
    <w:rsid w:val="00AE2A89"/>
    <w:rsid w:val="00AE7881"/>
    <w:rsid w:val="00AF0CA8"/>
    <w:rsid w:val="00AF13C0"/>
    <w:rsid w:val="00AF1E47"/>
    <w:rsid w:val="00AF4CB6"/>
    <w:rsid w:val="00B03978"/>
    <w:rsid w:val="00B049C0"/>
    <w:rsid w:val="00B0585F"/>
    <w:rsid w:val="00B06735"/>
    <w:rsid w:val="00B07876"/>
    <w:rsid w:val="00B11EB0"/>
    <w:rsid w:val="00B215EF"/>
    <w:rsid w:val="00B256CA"/>
    <w:rsid w:val="00B303DE"/>
    <w:rsid w:val="00B37E20"/>
    <w:rsid w:val="00B44111"/>
    <w:rsid w:val="00B5437F"/>
    <w:rsid w:val="00B56B81"/>
    <w:rsid w:val="00B57DD1"/>
    <w:rsid w:val="00B57F14"/>
    <w:rsid w:val="00B621F4"/>
    <w:rsid w:val="00B71785"/>
    <w:rsid w:val="00B72042"/>
    <w:rsid w:val="00B7518F"/>
    <w:rsid w:val="00B76E52"/>
    <w:rsid w:val="00B814AD"/>
    <w:rsid w:val="00B839ED"/>
    <w:rsid w:val="00B90A6D"/>
    <w:rsid w:val="00B960F8"/>
    <w:rsid w:val="00B978A3"/>
    <w:rsid w:val="00BA2FCD"/>
    <w:rsid w:val="00BA566C"/>
    <w:rsid w:val="00BA6721"/>
    <w:rsid w:val="00BA67B3"/>
    <w:rsid w:val="00BB1936"/>
    <w:rsid w:val="00BB3048"/>
    <w:rsid w:val="00BB3537"/>
    <w:rsid w:val="00BB7066"/>
    <w:rsid w:val="00BC1F07"/>
    <w:rsid w:val="00BC3903"/>
    <w:rsid w:val="00BC3D8C"/>
    <w:rsid w:val="00BC4FF9"/>
    <w:rsid w:val="00BC6ADD"/>
    <w:rsid w:val="00BC79CA"/>
    <w:rsid w:val="00BD2627"/>
    <w:rsid w:val="00BD5F06"/>
    <w:rsid w:val="00BE3992"/>
    <w:rsid w:val="00BE7696"/>
    <w:rsid w:val="00BF0434"/>
    <w:rsid w:val="00BF2036"/>
    <w:rsid w:val="00BF33E6"/>
    <w:rsid w:val="00BF3D90"/>
    <w:rsid w:val="00C023E1"/>
    <w:rsid w:val="00C02AF5"/>
    <w:rsid w:val="00C03BB9"/>
    <w:rsid w:val="00C06EE5"/>
    <w:rsid w:val="00C06FCD"/>
    <w:rsid w:val="00C12B77"/>
    <w:rsid w:val="00C16B47"/>
    <w:rsid w:val="00C213C5"/>
    <w:rsid w:val="00C22172"/>
    <w:rsid w:val="00C2252B"/>
    <w:rsid w:val="00C250E7"/>
    <w:rsid w:val="00C26644"/>
    <w:rsid w:val="00C307EA"/>
    <w:rsid w:val="00C3510C"/>
    <w:rsid w:val="00C36153"/>
    <w:rsid w:val="00C4466A"/>
    <w:rsid w:val="00C44E4D"/>
    <w:rsid w:val="00C46B74"/>
    <w:rsid w:val="00C47920"/>
    <w:rsid w:val="00C50D7D"/>
    <w:rsid w:val="00C55447"/>
    <w:rsid w:val="00C566F0"/>
    <w:rsid w:val="00C65E20"/>
    <w:rsid w:val="00C70234"/>
    <w:rsid w:val="00C71556"/>
    <w:rsid w:val="00C73653"/>
    <w:rsid w:val="00C759F9"/>
    <w:rsid w:val="00C84161"/>
    <w:rsid w:val="00C862E9"/>
    <w:rsid w:val="00C9374F"/>
    <w:rsid w:val="00CA48AC"/>
    <w:rsid w:val="00CB2D84"/>
    <w:rsid w:val="00CB2FD0"/>
    <w:rsid w:val="00CC0B87"/>
    <w:rsid w:val="00CC1336"/>
    <w:rsid w:val="00CC6FD8"/>
    <w:rsid w:val="00CC7B98"/>
    <w:rsid w:val="00CD072B"/>
    <w:rsid w:val="00CE2CA4"/>
    <w:rsid w:val="00CE35C2"/>
    <w:rsid w:val="00CF0EB7"/>
    <w:rsid w:val="00CF44D5"/>
    <w:rsid w:val="00CF6E6D"/>
    <w:rsid w:val="00CF7685"/>
    <w:rsid w:val="00D04520"/>
    <w:rsid w:val="00D07ACD"/>
    <w:rsid w:val="00D12F7A"/>
    <w:rsid w:val="00D14688"/>
    <w:rsid w:val="00D21B76"/>
    <w:rsid w:val="00D426EF"/>
    <w:rsid w:val="00D42AE2"/>
    <w:rsid w:val="00D52D41"/>
    <w:rsid w:val="00D54B56"/>
    <w:rsid w:val="00D54BC9"/>
    <w:rsid w:val="00D62459"/>
    <w:rsid w:val="00D81105"/>
    <w:rsid w:val="00D85C95"/>
    <w:rsid w:val="00D86FA7"/>
    <w:rsid w:val="00D9330A"/>
    <w:rsid w:val="00D97D8A"/>
    <w:rsid w:val="00DA126C"/>
    <w:rsid w:val="00DA3637"/>
    <w:rsid w:val="00DA54EB"/>
    <w:rsid w:val="00DA56F0"/>
    <w:rsid w:val="00DA5A70"/>
    <w:rsid w:val="00DB0D3C"/>
    <w:rsid w:val="00DB2970"/>
    <w:rsid w:val="00DB50A3"/>
    <w:rsid w:val="00DB7F0F"/>
    <w:rsid w:val="00DC4453"/>
    <w:rsid w:val="00DD08F0"/>
    <w:rsid w:val="00DF3A9C"/>
    <w:rsid w:val="00DF6E42"/>
    <w:rsid w:val="00E049DC"/>
    <w:rsid w:val="00E07EDC"/>
    <w:rsid w:val="00E13B2B"/>
    <w:rsid w:val="00E150B3"/>
    <w:rsid w:val="00E204B4"/>
    <w:rsid w:val="00E32099"/>
    <w:rsid w:val="00E364C5"/>
    <w:rsid w:val="00E40E01"/>
    <w:rsid w:val="00E45CCD"/>
    <w:rsid w:val="00E500B2"/>
    <w:rsid w:val="00E51EB6"/>
    <w:rsid w:val="00E605B9"/>
    <w:rsid w:val="00E63F76"/>
    <w:rsid w:val="00E654D7"/>
    <w:rsid w:val="00E70B12"/>
    <w:rsid w:val="00E71BE4"/>
    <w:rsid w:val="00E72E59"/>
    <w:rsid w:val="00E74D85"/>
    <w:rsid w:val="00E74DD4"/>
    <w:rsid w:val="00E74FD7"/>
    <w:rsid w:val="00E772BE"/>
    <w:rsid w:val="00E77F95"/>
    <w:rsid w:val="00E82A35"/>
    <w:rsid w:val="00E82F38"/>
    <w:rsid w:val="00E8311A"/>
    <w:rsid w:val="00E87BEA"/>
    <w:rsid w:val="00E87D5E"/>
    <w:rsid w:val="00E90A3C"/>
    <w:rsid w:val="00E90A70"/>
    <w:rsid w:val="00E97109"/>
    <w:rsid w:val="00EA1017"/>
    <w:rsid w:val="00EA5AE0"/>
    <w:rsid w:val="00EA6D43"/>
    <w:rsid w:val="00EB3C1D"/>
    <w:rsid w:val="00EB5285"/>
    <w:rsid w:val="00EC3979"/>
    <w:rsid w:val="00EC5EC1"/>
    <w:rsid w:val="00ED05CD"/>
    <w:rsid w:val="00ED1711"/>
    <w:rsid w:val="00ED3044"/>
    <w:rsid w:val="00ED3621"/>
    <w:rsid w:val="00ED664A"/>
    <w:rsid w:val="00EE2960"/>
    <w:rsid w:val="00EE2DB0"/>
    <w:rsid w:val="00EE5BFC"/>
    <w:rsid w:val="00EF430C"/>
    <w:rsid w:val="00EF631B"/>
    <w:rsid w:val="00EF632A"/>
    <w:rsid w:val="00EF7CCD"/>
    <w:rsid w:val="00F114D7"/>
    <w:rsid w:val="00F14AB1"/>
    <w:rsid w:val="00F168E4"/>
    <w:rsid w:val="00F23B32"/>
    <w:rsid w:val="00F27D41"/>
    <w:rsid w:val="00F306B3"/>
    <w:rsid w:val="00F30725"/>
    <w:rsid w:val="00F33518"/>
    <w:rsid w:val="00F35284"/>
    <w:rsid w:val="00F36F7C"/>
    <w:rsid w:val="00F438D0"/>
    <w:rsid w:val="00F44747"/>
    <w:rsid w:val="00F50025"/>
    <w:rsid w:val="00F505C2"/>
    <w:rsid w:val="00F515D7"/>
    <w:rsid w:val="00F6267C"/>
    <w:rsid w:val="00F77BFF"/>
    <w:rsid w:val="00F82B1C"/>
    <w:rsid w:val="00F82C4A"/>
    <w:rsid w:val="00F86B31"/>
    <w:rsid w:val="00F86F0C"/>
    <w:rsid w:val="00F9162F"/>
    <w:rsid w:val="00F948C0"/>
    <w:rsid w:val="00F9704F"/>
    <w:rsid w:val="00FA0571"/>
    <w:rsid w:val="00FA0718"/>
    <w:rsid w:val="00FA74D3"/>
    <w:rsid w:val="00FA7789"/>
    <w:rsid w:val="00FC34AE"/>
    <w:rsid w:val="00FD2E6C"/>
    <w:rsid w:val="00FD5950"/>
    <w:rsid w:val="00FE16E1"/>
    <w:rsid w:val="00FE61E5"/>
    <w:rsid w:val="00FE66A3"/>
    <w:rsid w:val="00FE72CF"/>
    <w:rsid w:val="00FE73B6"/>
    <w:rsid w:val="00FE796A"/>
    <w:rsid w:val="00FF201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52C7"/>
  <w15:docId w15:val="{74DC908E-4CE2-4B79-8B60-9325F738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36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6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B6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6E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Rosa-40</dc:creator>
  <cp:lastModifiedBy>Федина Виктория Евгеньевна</cp:lastModifiedBy>
  <cp:revision>2</cp:revision>
  <cp:lastPrinted>2022-05-30T22:51:00Z</cp:lastPrinted>
  <dcterms:created xsi:type="dcterms:W3CDTF">2022-05-31T06:06:00Z</dcterms:created>
  <dcterms:modified xsi:type="dcterms:W3CDTF">2022-05-31T06:06:00Z</dcterms:modified>
</cp:coreProperties>
</file>